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28446" w14:textId="77777777" w:rsidR="00266B7E" w:rsidRDefault="007C574E">
      <w:pPr>
        <w:rPr>
          <w:sz w:val="24"/>
          <w:szCs w:val="24"/>
        </w:rPr>
      </w:pPr>
      <w:r>
        <w:rPr>
          <w:sz w:val="24"/>
          <w:szCs w:val="24"/>
        </w:rPr>
        <w:t xml:space="preserve">Jedním ze symbolů jara jsou nově narozená zvířecí mláďátka. </w:t>
      </w:r>
      <w:r w:rsidR="008636C8" w:rsidRPr="008636C8">
        <w:rPr>
          <w:sz w:val="24"/>
          <w:szCs w:val="24"/>
        </w:rPr>
        <w:t xml:space="preserve">Aby všechna mláďátka našla svoji maminku, podíváme se s dětmi na krátká videa a poslechneme si, jak maminky na svá mláďátka volají. Aby jim děti, když se náhodou svojí mamince ztratí, mohly pomoci maminku najít. </w:t>
      </w:r>
      <w:r w:rsidR="008636C8">
        <w:rPr>
          <w:sz w:val="24"/>
          <w:szCs w:val="24"/>
        </w:rPr>
        <w:t>S dětmi zvuky zvířecích maminek napodobujeme. A jak my</w:t>
      </w:r>
      <w:r w:rsidR="005D7936">
        <w:rPr>
          <w:sz w:val="24"/>
          <w:szCs w:val="24"/>
        </w:rPr>
        <w:t xml:space="preserve"> lidé</w:t>
      </w:r>
      <w:r w:rsidR="008636C8" w:rsidRPr="008636C8">
        <w:rPr>
          <w:sz w:val="24"/>
          <w:szCs w:val="24"/>
        </w:rPr>
        <w:t xml:space="preserve"> voláme na svá mláďátka – děti? Přece: Matýsku, Julinko, Štěpánku, Adámku, Esterko, </w:t>
      </w:r>
      <w:proofErr w:type="spellStart"/>
      <w:r w:rsidR="008636C8" w:rsidRPr="008636C8">
        <w:rPr>
          <w:sz w:val="24"/>
          <w:szCs w:val="24"/>
        </w:rPr>
        <w:t>Oliverku</w:t>
      </w:r>
      <w:proofErr w:type="spellEnd"/>
      <w:r w:rsidR="008636C8" w:rsidRPr="008636C8">
        <w:rPr>
          <w:sz w:val="24"/>
          <w:szCs w:val="24"/>
        </w:rPr>
        <w:t>, Linduško, Toníčku, Daníčku - otevřeme ná</w:t>
      </w:r>
      <w:r w:rsidR="005D7936">
        <w:rPr>
          <w:sz w:val="24"/>
          <w:szCs w:val="24"/>
        </w:rPr>
        <w:t>ruč, usmějeme se a naše mláďátko</w:t>
      </w:r>
      <w:r w:rsidR="008636C8" w:rsidRPr="008636C8">
        <w:rPr>
          <w:sz w:val="24"/>
          <w:szCs w:val="24"/>
        </w:rPr>
        <w:t xml:space="preserve"> šup k mamince. </w:t>
      </w:r>
    </w:p>
    <w:p w14:paraId="73693A7B" w14:textId="77777777" w:rsidR="00DF254F" w:rsidRDefault="00DF254F">
      <w:pPr>
        <w:rPr>
          <w:sz w:val="24"/>
          <w:szCs w:val="24"/>
        </w:rPr>
      </w:pPr>
    </w:p>
    <w:p w14:paraId="26F584B6" w14:textId="77777777" w:rsidR="00C55748" w:rsidRDefault="00BE1B64" w:rsidP="00DF254F">
      <w:pPr>
        <w:pStyle w:val="Nadpis3"/>
        <w:spacing w:before="0" w:beforeAutospacing="0" w:after="0" w:afterAutospacing="0"/>
        <w:ind w:right="120"/>
        <w:rPr>
          <w:sz w:val="24"/>
          <w:szCs w:val="24"/>
        </w:rPr>
      </w:pPr>
      <w:hyperlink r:id="rId4" w:tooltip="Zvířátka - poznáváme mláďata zvířátek ze statku - pro děti" w:history="1">
        <w:r w:rsidR="00DF254F">
          <w:rPr>
            <w:rStyle w:val="Hypertextovodkaz"/>
            <w:rFonts w:ascii="Arial" w:hAnsi="Arial" w:cs="Arial"/>
            <w:b w:val="0"/>
            <w:bCs w:val="0"/>
          </w:rPr>
          <w:t>Zvířátka - poznáváme mláďata zvířátek ze statku - pro děti</w:t>
        </w:r>
      </w:hyperlink>
    </w:p>
    <w:p w14:paraId="33F0EFB1" w14:textId="77777777" w:rsidR="00C55748" w:rsidRDefault="00BE1B64">
      <w:pPr>
        <w:rPr>
          <w:sz w:val="24"/>
          <w:szCs w:val="24"/>
        </w:rPr>
      </w:pPr>
      <w:hyperlink r:id="rId5" w:history="1">
        <w:r w:rsidR="00DF254F" w:rsidRPr="00146C0C">
          <w:rPr>
            <w:rStyle w:val="Hypertextovodkaz"/>
            <w:sz w:val="24"/>
            <w:szCs w:val="24"/>
          </w:rPr>
          <w:t>https://www.youtube.com/watch?v=cBtymkUSiPs</w:t>
        </w:r>
      </w:hyperlink>
    </w:p>
    <w:p w14:paraId="3D282E45" w14:textId="77777777" w:rsidR="00DF254F" w:rsidRDefault="00DF254F">
      <w:pPr>
        <w:rPr>
          <w:sz w:val="24"/>
          <w:szCs w:val="24"/>
        </w:rPr>
      </w:pPr>
    </w:p>
    <w:p w14:paraId="4983E628" w14:textId="77777777" w:rsidR="00DF254F" w:rsidRDefault="00BE1B64" w:rsidP="00DF254F">
      <w:pPr>
        <w:pStyle w:val="Nadpis3"/>
        <w:spacing w:before="0" w:beforeAutospacing="0" w:after="0" w:afterAutospacing="0"/>
        <w:ind w:right="120"/>
        <w:rPr>
          <w:rFonts w:ascii="Arial" w:hAnsi="Arial" w:cs="Arial"/>
          <w:color w:val="030303"/>
        </w:rPr>
      </w:pPr>
      <w:hyperlink r:id="rId6" w:tooltip="Poznávání zvířátek" w:history="1">
        <w:r w:rsidR="00DF254F">
          <w:rPr>
            <w:rStyle w:val="Hypertextovodkaz"/>
            <w:rFonts w:ascii="Arial" w:hAnsi="Arial" w:cs="Arial"/>
            <w:b w:val="0"/>
            <w:bCs w:val="0"/>
          </w:rPr>
          <w:t>Poznávání zvířátek</w:t>
        </w:r>
      </w:hyperlink>
    </w:p>
    <w:p w14:paraId="6421653F" w14:textId="77777777" w:rsidR="00DF254F" w:rsidRDefault="00BE1B64" w:rsidP="00DF254F">
      <w:pPr>
        <w:rPr>
          <w:sz w:val="24"/>
          <w:szCs w:val="24"/>
        </w:rPr>
      </w:pPr>
      <w:hyperlink r:id="rId7" w:history="1">
        <w:r w:rsidR="00DF254F" w:rsidRPr="00146C0C">
          <w:rPr>
            <w:rStyle w:val="Hypertextovodkaz"/>
            <w:sz w:val="24"/>
            <w:szCs w:val="24"/>
          </w:rPr>
          <w:t>https://www.youtube.com/watch?v=QnuzTxmmW8Y</w:t>
        </w:r>
      </w:hyperlink>
    </w:p>
    <w:p w14:paraId="7035FE1F" w14:textId="77777777" w:rsidR="00DF254F" w:rsidRDefault="00DF254F" w:rsidP="00DF254F">
      <w:pPr>
        <w:rPr>
          <w:sz w:val="24"/>
          <w:szCs w:val="24"/>
        </w:rPr>
      </w:pPr>
    </w:p>
    <w:p w14:paraId="6262DC1A" w14:textId="77777777" w:rsidR="00DF254F" w:rsidRDefault="00DF254F" w:rsidP="00DF254F">
      <w:pPr>
        <w:rPr>
          <w:sz w:val="24"/>
          <w:szCs w:val="24"/>
        </w:rPr>
      </w:pPr>
    </w:p>
    <w:p w14:paraId="05A2C091" w14:textId="77777777" w:rsidR="00DF254F" w:rsidRDefault="00DF254F">
      <w:pPr>
        <w:rPr>
          <w:sz w:val="24"/>
          <w:szCs w:val="24"/>
        </w:rPr>
      </w:pPr>
    </w:p>
    <w:p w14:paraId="4FC23C76" w14:textId="77777777" w:rsidR="008636C8" w:rsidRDefault="008636C8">
      <w:pPr>
        <w:rPr>
          <w:sz w:val="24"/>
          <w:szCs w:val="24"/>
        </w:rPr>
      </w:pPr>
    </w:p>
    <w:p w14:paraId="69966723" w14:textId="77777777" w:rsidR="008636C8" w:rsidRPr="008636C8" w:rsidRDefault="008636C8">
      <w:pPr>
        <w:rPr>
          <w:sz w:val="24"/>
          <w:szCs w:val="24"/>
        </w:rPr>
      </w:pPr>
    </w:p>
    <w:p w14:paraId="49FF959C" w14:textId="77777777" w:rsidR="008636C8" w:rsidRPr="008636C8" w:rsidRDefault="008636C8">
      <w:pPr>
        <w:rPr>
          <w:sz w:val="24"/>
          <w:szCs w:val="24"/>
        </w:rPr>
      </w:pPr>
    </w:p>
    <w:p w14:paraId="6D1B7116" w14:textId="77777777" w:rsidR="008636C8" w:rsidRPr="008636C8" w:rsidRDefault="008636C8">
      <w:pPr>
        <w:rPr>
          <w:sz w:val="24"/>
          <w:szCs w:val="24"/>
        </w:rPr>
      </w:pPr>
    </w:p>
    <w:sectPr w:rsidR="008636C8" w:rsidRPr="008636C8" w:rsidSect="0031505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6C8"/>
    <w:rsid w:val="00002123"/>
    <w:rsid w:val="000055D0"/>
    <w:rsid w:val="000110DA"/>
    <w:rsid w:val="0001272C"/>
    <w:rsid w:val="00033343"/>
    <w:rsid w:val="00047965"/>
    <w:rsid w:val="00047C7B"/>
    <w:rsid w:val="00052512"/>
    <w:rsid w:val="00082516"/>
    <w:rsid w:val="0008560C"/>
    <w:rsid w:val="00086D56"/>
    <w:rsid w:val="00090AC0"/>
    <w:rsid w:val="00092389"/>
    <w:rsid w:val="000A77F3"/>
    <w:rsid w:val="000A798E"/>
    <w:rsid w:val="000B0E32"/>
    <w:rsid w:val="000B5343"/>
    <w:rsid w:val="000C1EC9"/>
    <w:rsid w:val="000C3727"/>
    <w:rsid w:val="000C458D"/>
    <w:rsid w:val="000D27A1"/>
    <w:rsid w:val="000E4728"/>
    <w:rsid w:val="000F20FA"/>
    <w:rsid w:val="001028C7"/>
    <w:rsid w:val="00102C34"/>
    <w:rsid w:val="001131A1"/>
    <w:rsid w:val="001146A1"/>
    <w:rsid w:val="00116C84"/>
    <w:rsid w:val="00123F93"/>
    <w:rsid w:val="00131047"/>
    <w:rsid w:val="00131583"/>
    <w:rsid w:val="00134DDD"/>
    <w:rsid w:val="00143336"/>
    <w:rsid w:val="001474C4"/>
    <w:rsid w:val="00161F13"/>
    <w:rsid w:val="00170C08"/>
    <w:rsid w:val="00172C6F"/>
    <w:rsid w:val="0017692D"/>
    <w:rsid w:val="00177145"/>
    <w:rsid w:val="001A2724"/>
    <w:rsid w:val="001B4C32"/>
    <w:rsid w:val="001C1B39"/>
    <w:rsid w:val="001C273A"/>
    <w:rsid w:val="001C6826"/>
    <w:rsid w:val="001C6B90"/>
    <w:rsid w:val="001D277A"/>
    <w:rsid w:val="001D2964"/>
    <w:rsid w:val="001D411E"/>
    <w:rsid w:val="001E42E5"/>
    <w:rsid w:val="001E514F"/>
    <w:rsid w:val="001E53C0"/>
    <w:rsid w:val="002251A3"/>
    <w:rsid w:val="00225E26"/>
    <w:rsid w:val="002261A5"/>
    <w:rsid w:val="00226EDE"/>
    <w:rsid w:val="00227B7F"/>
    <w:rsid w:val="00232B9D"/>
    <w:rsid w:val="002351D2"/>
    <w:rsid w:val="002401CC"/>
    <w:rsid w:val="00240B2C"/>
    <w:rsid w:val="002462C7"/>
    <w:rsid w:val="002471E0"/>
    <w:rsid w:val="00260A6E"/>
    <w:rsid w:val="002640C3"/>
    <w:rsid w:val="00266384"/>
    <w:rsid w:val="00266B7E"/>
    <w:rsid w:val="00274E1B"/>
    <w:rsid w:val="00276E83"/>
    <w:rsid w:val="00284EB3"/>
    <w:rsid w:val="00285601"/>
    <w:rsid w:val="00291039"/>
    <w:rsid w:val="00294C70"/>
    <w:rsid w:val="00295E95"/>
    <w:rsid w:val="002A2B1C"/>
    <w:rsid w:val="002B4DAD"/>
    <w:rsid w:val="002C3703"/>
    <w:rsid w:val="002C7052"/>
    <w:rsid w:val="002D4ECC"/>
    <w:rsid w:val="002D5100"/>
    <w:rsid w:val="002D7F79"/>
    <w:rsid w:val="002E2272"/>
    <w:rsid w:val="002E61FB"/>
    <w:rsid w:val="002F79FB"/>
    <w:rsid w:val="0031505D"/>
    <w:rsid w:val="003173DF"/>
    <w:rsid w:val="003207AA"/>
    <w:rsid w:val="00324022"/>
    <w:rsid w:val="00334610"/>
    <w:rsid w:val="00337121"/>
    <w:rsid w:val="00352B18"/>
    <w:rsid w:val="003537F8"/>
    <w:rsid w:val="00360E3B"/>
    <w:rsid w:val="00365E15"/>
    <w:rsid w:val="00371439"/>
    <w:rsid w:val="003830D1"/>
    <w:rsid w:val="003A55BD"/>
    <w:rsid w:val="003A5928"/>
    <w:rsid w:val="003D128F"/>
    <w:rsid w:val="003D579E"/>
    <w:rsid w:val="003E666D"/>
    <w:rsid w:val="003E68F7"/>
    <w:rsid w:val="003F488E"/>
    <w:rsid w:val="003F5FBC"/>
    <w:rsid w:val="003F68F1"/>
    <w:rsid w:val="00405087"/>
    <w:rsid w:val="0040799D"/>
    <w:rsid w:val="00411DE2"/>
    <w:rsid w:val="00412021"/>
    <w:rsid w:val="004121BD"/>
    <w:rsid w:val="0041253C"/>
    <w:rsid w:val="004156F0"/>
    <w:rsid w:val="0041683B"/>
    <w:rsid w:val="00424D2A"/>
    <w:rsid w:val="0043183E"/>
    <w:rsid w:val="00434109"/>
    <w:rsid w:val="00434565"/>
    <w:rsid w:val="0043485A"/>
    <w:rsid w:val="00436BF7"/>
    <w:rsid w:val="0044149D"/>
    <w:rsid w:val="00444DBC"/>
    <w:rsid w:val="00450119"/>
    <w:rsid w:val="00462277"/>
    <w:rsid w:val="0046611B"/>
    <w:rsid w:val="0046692A"/>
    <w:rsid w:val="00473F30"/>
    <w:rsid w:val="00487BA9"/>
    <w:rsid w:val="00487D0F"/>
    <w:rsid w:val="00496FC9"/>
    <w:rsid w:val="004A553D"/>
    <w:rsid w:val="004C218A"/>
    <w:rsid w:val="004C2974"/>
    <w:rsid w:val="004C321C"/>
    <w:rsid w:val="004C4B61"/>
    <w:rsid w:val="004D413A"/>
    <w:rsid w:val="004D5B70"/>
    <w:rsid w:val="004E2D2C"/>
    <w:rsid w:val="004E6266"/>
    <w:rsid w:val="004E64B3"/>
    <w:rsid w:val="004F57AA"/>
    <w:rsid w:val="0050099F"/>
    <w:rsid w:val="005011E7"/>
    <w:rsid w:val="00503906"/>
    <w:rsid w:val="005046B1"/>
    <w:rsid w:val="00504CDD"/>
    <w:rsid w:val="00510F61"/>
    <w:rsid w:val="00520976"/>
    <w:rsid w:val="00523CF6"/>
    <w:rsid w:val="0052688E"/>
    <w:rsid w:val="005315E7"/>
    <w:rsid w:val="00533CE5"/>
    <w:rsid w:val="00546A46"/>
    <w:rsid w:val="0055461B"/>
    <w:rsid w:val="00556954"/>
    <w:rsid w:val="00581468"/>
    <w:rsid w:val="00596A26"/>
    <w:rsid w:val="005972E5"/>
    <w:rsid w:val="005B3650"/>
    <w:rsid w:val="005B3D60"/>
    <w:rsid w:val="005B4519"/>
    <w:rsid w:val="005B603D"/>
    <w:rsid w:val="005B6784"/>
    <w:rsid w:val="005B7CFD"/>
    <w:rsid w:val="005C0B29"/>
    <w:rsid w:val="005C3925"/>
    <w:rsid w:val="005C6255"/>
    <w:rsid w:val="005D73C5"/>
    <w:rsid w:val="005D7936"/>
    <w:rsid w:val="005E4009"/>
    <w:rsid w:val="005E76CD"/>
    <w:rsid w:val="005F05FD"/>
    <w:rsid w:val="005F08FD"/>
    <w:rsid w:val="005F0D83"/>
    <w:rsid w:val="0060381B"/>
    <w:rsid w:val="00603955"/>
    <w:rsid w:val="006212F2"/>
    <w:rsid w:val="00623DB0"/>
    <w:rsid w:val="00627F51"/>
    <w:rsid w:val="006304CF"/>
    <w:rsid w:val="00634BD9"/>
    <w:rsid w:val="00635341"/>
    <w:rsid w:val="00640722"/>
    <w:rsid w:val="00665087"/>
    <w:rsid w:val="00673066"/>
    <w:rsid w:val="00675361"/>
    <w:rsid w:val="0067630A"/>
    <w:rsid w:val="00683AA9"/>
    <w:rsid w:val="00686546"/>
    <w:rsid w:val="00696D7C"/>
    <w:rsid w:val="006A234D"/>
    <w:rsid w:val="006A48E0"/>
    <w:rsid w:val="006B1927"/>
    <w:rsid w:val="006C2F15"/>
    <w:rsid w:val="006C417A"/>
    <w:rsid w:val="006C77A9"/>
    <w:rsid w:val="006D70AD"/>
    <w:rsid w:val="006E37BC"/>
    <w:rsid w:val="006E5B42"/>
    <w:rsid w:val="006F32CA"/>
    <w:rsid w:val="00710820"/>
    <w:rsid w:val="00710D16"/>
    <w:rsid w:val="00713F4C"/>
    <w:rsid w:val="00715FC5"/>
    <w:rsid w:val="007274B3"/>
    <w:rsid w:val="00730C55"/>
    <w:rsid w:val="00735DC1"/>
    <w:rsid w:val="007401CF"/>
    <w:rsid w:val="0074036C"/>
    <w:rsid w:val="007466BE"/>
    <w:rsid w:val="00754E85"/>
    <w:rsid w:val="00754EF0"/>
    <w:rsid w:val="00761CE9"/>
    <w:rsid w:val="00765B9E"/>
    <w:rsid w:val="00771E0F"/>
    <w:rsid w:val="00772E9E"/>
    <w:rsid w:val="007834EB"/>
    <w:rsid w:val="00785C1B"/>
    <w:rsid w:val="0078727C"/>
    <w:rsid w:val="00794245"/>
    <w:rsid w:val="00794D06"/>
    <w:rsid w:val="00794F64"/>
    <w:rsid w:val="00795B42"/>
    <w:rsid w:val="007A2DC3"/>
    <w:rsid w:val="007A69CB"/>
    <w:rsid w:val="007A74A8"/>
    <w:rsid w:val="007B0001"/>
    <w:rsid w:val="007B0932"/>
    <w:rsid w:val="007C574E"/>
    <w:rsid w:val="007D64C6"/>
    <w:rsid w:val="007D6B76"/>
    <w:rsid w:val="007D6BB9"/>
    <w:rsid w:val="007E5C00"/>
    <w:rsid w:val="007E73E7"/>
    <w:rsid w:val="007F5840"/>
    <w:rsid w:val="008015E3"/>
    <w:rsid w:val="00801664"/>
    <w:rsid w:val="00803E6A"/>
    <w:rsid w:val="00804D80"/>
    <w:rsid w:val="0081218A"/>
    <w:rsid w:val="008141AB"/>
    <w:rsid w:val="00815772"/>
    <w:rsid w:val="008215C8"/>
    <w:rsid w:val="00822254"/>
    <w:rsid w:val="00824034"/>
    <w:rsid w:val="00826BE1"/>
    <w:rsid w:val="00826ED1"/>
    <w:rsid w:val="00834672"/>
    <w:rsid w:val="00846C23"/>
    <w:rsid w:val="00852F9A"/>
    <w:rsid w:val="008562F4"/>
    <w:rsid w:val="00856D44"/>
    <w:rsid w:val="008611FC"/>
    <w:rsid w:val="008636C8"/>
    <w:rsid w:val="00864733"/>
    <w:rsid w:val="00875579"/>
    <w:rsid w:val="00887FD0"/>
    <w:rsid w:val="008A3FF1"/>
    <w:rsid w:val="008B1810"/>
    <w:rsid w:val="008B441D"/>
    <w:rsid w:val="008C0A97"/>
    <w:rsid w:val="008D2C17"/>
    <w:rsid w:val="008D6DDC"/>
    <w:rsid w:val="00907D64"/>
    <w:rsid w:val="00910387"/>
    <w:rsid w:val="009169F7"/>
    <w:rsid w:val="00916C2F"/>
    <w:rsid w:val="00942CEC"/>
    <w:rsid w:val="0095103F"/>
    <w:rsid w:val="00954030"/>
    <w:rsid w:val="00963464"/>
    <w:rsid w:val="00972045"/>
    <w:rsid w:val="0097762F"/>
    <w:rsid w:val="009868B0"/>
    <w:rsid w:val="00993153"/>
    <w:rsid w:val="00996EAC"/>
    <w:rsid w:val="009A1F94"/>
    <w:rsid w:val="009A2C6A"/>
    <w:rsid w:val="009A60C9"/>
    <w:rsid w:val="009C30DF"/>
    <w:rsid w:val="009C5C64"/>
    <w:rsid w:val="009D16CC"/>
    <w:rsid w:val="009D244E"/>
    <w:rsid w:val="009D64A3"/>
    <w:rsid w:val="009D7912"/>
    <w:rsid w:val="009E2E2E"/>
    <w:rsid w:val="009E50EE"/>
    <w:rsid w:val="009E7E72"/>
    <w:rsid w:val="009F2700"/>
    <w:rsid w:val="009F7A36"/>
    <w:rsid w:val="00A01122"/>
    <w:rsid w:val="00A075D2"/>
    <w:rsid w:val="00A11954"/>
    <w:rsid w:val="00A16021"/>
    <w:rsid w:val="00A21F0D"/>
    <w:rsid w:val="00A22ADA"/>
    <w:rsid w:val="00A2555C"/>
    <w:rsid w:val="00A31B98"/>
    <w:rsid w:val="00A31DDE"/>
    <w:rsid w:val="00A3504F"/>
    <w:rsid w:val="00A57F0D"/>
    <w:rsid w:val="00A66F7A"/>
    <w:rsid w:val="00A86297"/>
    <w:rsid w:val="00A86FF8"/>
    <w:rsid w:val="00A91B8D"/>
    <w:rsid w:val="00A942CC"/>
    <w:rsid w:val="00AA05B3"/>
    <w:rsid w:val="00AA1538"/>
    <w:rsid w:val="00AA35FE"/>
    <w:rsid w:val="00AA4E1E"/>
    <w:rsid w:val="00AB23EF"/>
    <w:rsid w:val="00AB315C"/>
    <w:rsid w:val="00AB5DC9"/>
    <w:rsid w:val="00AD09CE"/>
    <w:rsid w:val="00AD3DA3"/>
    <w:rsid w:val="00AD606F"/>
    <w:rsid w:val="00AD6369"/>
    <w:rsid w:val="00AE47A3"/>
    <w:rsid w:val="00AF10F3"/>
    <w:rsid w:val="00AF7285"/>
    <w:rsid w:val="00B158EC"/>
    <w:rsid w:val="00B17DDD"/>
    <w:rsid w:val="00B214C1"/>
    <w:rsid w:val="00B267FD"/>
    <w:rsid w:val="00B279D6"/>
    <w:rsid w:val="00B305FC"/>
    <w:rsid w:val="00B31320"/>
    <w:rsid w:val="00B43DBA"/>
    <w:rsid w:val="00B54631"/>
    <w:rsid w:val="00B641D2"/>
    <w:rsid w:val="00B70632"/>
    <w:rsid w:val="00B713C2"/>
    <w:rsid w:val="00B73E38"/>
    <w:rsid w:val="00B7550D"/>
    <w:rsid w:val="00B90FD8"/>
    <w:rsid w:val="00B923EF"/>
    <w:rsid w:val="00B9399B"/>
    <w:rsid w:val="00B94E57"/>
    <w:rsid w:val="00BA1046"/>
    <w:rsid w:val="00BA72E0"/>
    <w:rsid w:val="00BB09BA"/>
    <w:rsid w:val="00BB1117"/>
    <w:rsid w:val="00BB2DA9"/>
    <w:rsid w:val="00BB516C"/>
    <w:rsid w:val="00BB76B7"/>
    <w:rsid w:val="00BC39C5"/>
    <w:rsid w:val="00BD23F2"/>
    <w:rsid w:val="00BE1B64"/>
    <w:rsid w:val="00BE6F4A"/>
    <w:rsid w:val="00BF1611"/>
    <w:rsid w:val="00C00C6E"/>
    <w:rsid w:val="00C21C90"/>
    <w:rsid w:val="00C21CA4"/>
    <w:rsid w:val="00C24E66"/>
    <w:rsid w:val="00C30D57"/>
    <w:rsid w:val="00C31B2D"/>
    <w:rsid w:val="00C335D1"/>
    <w:rsid w:val="00C3628D"/>
    <w:rsid w:val="00C43C14"/>
    <w:rsid w:val="00C450CD"/>
    <w:rsid w:val="00C4513B"/>
    <w:rsid w:val="00C469EB"/>
    <w:rsid w:val="00C55748"/>
    <w:rsid w:val="00C65C5F"/>
    <w:rsid w:val="00C74FD0"/>
    <w:rsid w:val="00C8490A"/>
    <w:rsid w:val="00C970FB"/>
    <w:rsid w:val="00C972C0"/>
    <w:rsid w:val="00CA77B0"/>
    <w:rsid w:val="00CA784D"/>
    <w:rsid w:val="00CB2A3C"/>
    <w:rsid w:val="00CB30F3"/>
    <w:rsid w:val="00CB6A6A"/>
    <w:rsid w:val="00CD16B2"/>
    <w:rsid w:val="00CD4514"/>
    <w:rsid w:val="00CD78D5"/>
    <w:rsid w:val="00CE0A97"/>
    <w:rsid w:val="00CF1ADE"/>
    <w:rsid w:val="00D0258F"/>
    <w:rsid w:val="00D060F0"/>
    <w:rsid w:val="00D0784D"/>
    <w:rsid w:val="00D135CB"/>
    <w:rsid w:val="00D14259"/>
    <w:rsid w:val="00D17B18"/>
    <w:rsid w:val="00D2018A"/>
    <w:rsid w:val="00D20936"/>
    <w:rsid w:val="00D272ED"/>
    <w:rsid w:val="00D30711"/>
    <w:rsid w:val="00D30C75"/>
    <w:rsid w:val="00D3330D"/>
    <w:rsid w:val="00D33546"/>
    <w:rsid w:val="00D41FB6"/>
    <w:rsid w:val="00D44221"/>
    <w:rsid w:val="00D4464F"/>
    <w:rsid w:val="00D45D91"/>
    <w:rsid w:val="00D51588"/>
    <w:rsid w:val="00D54F0C"/>
    <w:rsid w:val="00D552DA"/>
    <w:rsid w:val="00D576A5"/>
    <w:rsid w:val="00D65B2D"/>
    <w:rsid w:val="00D70AE3"/>
    <w:rsid w:val="00D728BF"/>
    <w:rsid w:val="00D815CF"/>
    <w:rsid w:val="00D8265E"/>
    <w:rsid w:val="00D82B8D"/>
    <w:rsid w:val="00D854A3"/>
    <w:rsid w:val="00D91CCC"/>
    <w:rsid w:val="00D954A4"/>
    <w:rsid w:val="00D95708"/>
    <w:rsid w:val="00DA2735"/>
    <w:rsid w:val="00DA79EC"/>
    <w:rsid w:val="00DB18B9"/>
    <w:rsid w:val="00DC5C6E"/>
    <w:rsid w:val="00DD6DB5"/>
    <w:rsid w:val="00DE151E"/>
    <w:rsid w:val="00DE6F5B"/>
    <w:rsid w:val="00DE7862"/>
    <w:rsid w:val="00DF1C56"/>
    <w:rsid w:val="00DF254F"/>
    <w:rsid w:val="00E03C44"/>
    <w:rsid w:val="00E043E7"/>
    <w:rsid w:val="00E0456F"/>
    <w:rsid w:val="00E06416"/>
    <w:rsid w:val="00E202E9"/>
    <w:rsid w:val="00E31BA5"/>
    <w:rsid w:val="00E33E1F"/>
    <w:rsid w:val="00E34CBF"/>
    <w:rsid w:val="00E36274"/>
    <w:rsid w:val="00E435EC"/>
    <w:rsid w:val="00E45763"/>
    <w:rsid w:val="00E460D9"/>
    <w:rsid w:val="00E463AA"/>
    <w:rsid w:val="00E65D51"/>
    <w:rsid w:val="00E70CC3"/>
    <w:rsid w:val="00E720CE"/>
    <w:rsid w:val="00E723C1"/>
    <w:rsid w:val="00E84BF6"/>
    <w:rsid w:val="00E855B8"/>
    <w:rsid w:val="00E86018"/>
    <w:rsid w:val="00E90FC8"/>
    <w:rsid w:val="00EA2488"/>
    <w:rsid w:val="00EA3B2D"/>
    <w:rsid w:val="00EA3BF7"/>
    <w:rsid w:val="00EB0DED"/>
    <w:rsid w:val="00EC4CAD"/>
    <w:rsid w:val="00EC6852"/>
    <w:rsid w:val="00ED2082"/>
    <w:rsid w:val="00ED38D1"/>
    <w:rsid w:val="00EE206B"/>
    <w:rsid w:val="00EF3D23"/>
    <w:rsid w:val="00EF51F6"/>
    <w:rsid w:val="00F26387"/>
    <w:rsid w:val="00F321F8"/>
    <w:rsid w:val="00F33CD2"/>
    <w:rsid w:val="00F362D5"/>
    <w:rsid w:val="00F37465"/>
    <w:rsid w:val="00F41BFC"/>
    <w:rsid w:val="00F52529"/>
    <w:rsid w:val="00F531E9"/>
    <w:rsid w:val="00F54AB7"/>
    <w:rsid w:val="00F73844"/>
    <w:rsid w:val="00F7531F"/>
    <w:rsid w:val="00FA3243"/>
    <w:rsid w:val="00FA46F6"/>
    <w:rsid w:val="00FB5DFC"/>
    <w:rsid w:val="00FB60EB"/>
    <w:rsid w:val="00FD547D"/>
    <w:rsid w:val="00FF0B02"/>
    <w:rsid w:val="00FF17EC"/>
    <w:rsid w:val="00FF25E8"/>
    <w:rsid w:val="00FF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33E65"/>
  <w15:chartTrackingRefBased/>
  <w15:docId w15:val="{D47DA9DE-02BE-4904-B2E2-B2D7E0E30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DF25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F254F"/>
    <w:rPr>
      <w:color w:val="0563C1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DF254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97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QnuzTxmmW8Y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nuzTxmmW8Y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s://www.youtube.com/watch?v=cBtymkUSiPs" TargetMode="External"/><Relationship Id="rId10" Type="http://schemas.openxmlformats.org/officeDocument/2006/relationships/customXml" Target="../customXml/item1.xml"/><Relationship Id="rId4" Type="http://schemas.openxmlformats.org/officeDocument/2006/relationships/hyperlink" Target="https://www.youtube.com/watch?v=cBtymkUSiP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E950B59CD3FE4B9B4944DD89695D19" ma:contentTypeVersion="13" ma:contentTypeDescription="Vytvoří nový dokument" ma:contentTypeScope="" ma:versionID="bc41bbbc85652eacec8455b871524219">
  <xsd:schema xmlns:xsd="http://www.w3.org/2001/XMLSchema" xmlns:xs="http://www.w3.org/2001/XMLSchema" xmlns:p="http://schemas.microsoft.com/office/2006/metadata/properties" xmlns:ns2="294c2f56-9b17-4f50-89d9-25bed4347321" xmlns:ns3="4eae8c1b-3855-4b78-a4ad-5601149915c5" targetNamespace="http://schemas.microsoft.com/office/2006/metadata/properties" ma:root="true" ma:fieldsID="9d76e1b131c917de8d8f74018e35c1b9" ns2:_="" ns3:_="">
    <xsd:import namespace="294c2f56-9b17-4f50-89d9-25bed4347321"/>
    <xsd:import namespace="4eae8c1b-3855-4b78-a4ad-5601149915c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4c2f56-9b17-4f50-89d9-25bed43473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ae8c1b-3855-4b78-a4ad-5601149915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D9E10C-D31B-4583-BDF8-8132EC635060}"/>
</file>

<file path=customXml/itemProps2.xml><?xml version="1.0" encoding="utf-8"?>
<ds:datastoreItem xmlns:ds="http://schemas.openxmlformats.org/officeDocument/2006/customXml" ds:itemID="{825BD797-1FCB-49FD-95A5-1524288519DE}"/>
</file>

<file path=customXml/itemProps3.xml><?xml version="1.0" encoding="utf-8"?>
<ds:datastoreItem xmlns:ds="http://schemas.openxmlformats.org/officeDocument/2006/customXml" ds:itemID="{BE95E050-12D1-468E-92D6-01FB04FBF5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870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USTR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Doubková Hana</cp:lastModifiedBy>
  <cp:revision>2</cp:revision>
  <dcterms:created xsi:type="dcterms:W3CDTF">2021-03-15T09:26:00Z</dcterms:created>
  <dcterms:modified xsi:type="dcterms:W3CDTF">2021-03-15T09:26:00Z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0x01010062E950B59CD3FE4B9B4944DD89695D19</vt:lpwstr>
  </property>
</Properties>
</file>